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531B" w:rsidRDefault="001A49DD" w:rsidP="00511DFC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15114270" cy="10690225"/>
            <wp:effectExtent l="0" t="0" r="0" b="0"/>
            <wp:docPr id="9" name="Рисунок 9" descr="\\Stepanenkov-031\___проекты мо по 27-оз\69. Норд Сити Молл\09. Утверждение\ДПТ от 04.04.2018\Приложение №4\Приложение № 4 Лист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tepanenkov-031\___проекты мо по 27-оз\69. Норд Сити Молл\09. Утверждение\ДПТ от 04.04.2018\Приложение №4\Приложение № 4 Лист_1.jpg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4270" cy="1069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5114270" cy="10690225"/>
            <wp:effectExtent l="0" t="0" r="0" b="0"/>
            <wp:docPr id="11" name="Рисунок 11" descr="\\Stepanenkov-031\___проекты мо по 27-оз\69. Норд Сити Молл\09. Утверждение\ДПТ от 04.04.2018\Приложение №4\Приложение № 4 Лист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tepanenkov-031\___проекты мо по 27-оз\69. Норд Сити Молл\09. Утверждение\ДПТ от 04.04.2018\Приложение №4\Приложение № 4 Лист_2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4270" cy="1069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5114270" cy="10690225"/>
            <wp:effectExtent l="0" t="0" r="0" b="0"/>
            <wp:docPr id="15" name="Рисунок 15" descr="\\Stepanenkov-031\___проекты мо по 27-оз\69. Норд Сити Молл\09. Утверждение\ДПТ от 04.04.2018\Приложение №4\Приложение № 4 Лист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tepanenkov-031\___проекты мо по 27-оз\69. Норд Сити Молл\09. Утверждение\ДПТ от 04.04.2018\Приложение №4\Приложение № 4 Лист_3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4270" cy="1069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5114270" cy="10690225"/>
            <wp:effectExtent l="0" t="0" r="0" b="0"/>
            <wp:docPr id="17" name="Рисунок 17" descr="\\Stepanenkov-031\___проекты мо по 27-оз\69. Норд Сити Молл\09. Утверждение\ДПТ от 04.04.2018\Приложение №4\Приложение № 4 Лист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tepanenkov-031\___проекты мо по 27-оз\69. Норд Сити Молл\09. Утверждение\ДПТ от 04.04.2018\Приложение №4\Приложение № 4 Лист_4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4270" cy="1069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36DB" w:rsidRDefault="00C136DB" w:rsidP="00511DFC">
      <w:pPr>
        <w:sectPr w:rsidR="00C136DB" w:rsidSect="00DE5831">
          <w:pgSz w:w="23814" w:h="16839" w:orient="landscape" w:code="8"/>
          <w:pgMar w:top="0" w:right="0" w:bottom="0" w:left="0" w:header="709" w:footer="709" w:gutter="0"/>
          <w:cols w:space="708"/>
          <w:docGrid w:linePitch="360"/>
        </w:sectPr>
      </w:pPr>
    </w:p>
    <w:p w:rsidR="009524E2" w:rsidRDefault="001A49DD" w:rsidP="00511DFC">
      <w:pPr>
        <w:sectPr w:rsidR="009524E2" w:rsidSect="009524E2">
          <w:pgSz w:w="16839" w:h="23814" w:code="8"/>
          <w:pgMar w:top="0" w:right="0" w:bottom="0" w:left="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10690225" cy="15114270"/>
            <wp:effectExtent l="0" t="0" r="0" b="0"/>
            <wp:docPr id="19" name="Рисунок 19" descr="\\Stepanenkov-031\___проекты мо по 27-оз\69. Норд Сити Молл\09. Утверждение\ДПТ от 04.04.2018\Приложение №4\Приложение № 4 Лист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tepanenkov-031\___проекты мо по 27-оз\69. Норд Сити Молл\09. Утверждение\ДПТ от 04.04.2018\Приложение №4\Приложение № 4 Лист_5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151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5114270" cy="10690225"/>
            <wp:effectExtent l="0" t="0" r="0" b="0"/>
            <wp:docPr id="20" name="Рисунок 20" descr="\\Stepanenkov-031\___проекты мо по 27-оз\69. Норд Сити Молл\09. Утверждение\ДПТ от 04.04.2018\Приложение №4\Приложение № 4 Лист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tepanenkov-031\___проекты мо по 27-оз\69. Норд Сити Молл\09. Утверждение\ДПТ от 04.04.2018\Приложение №4\Приложение № 4 Лист_6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4270" cy="1069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15114270" cy="10690225"/>
            <wp:effectExtent l="0" t="0" r="0" b="0"/>
            <wp:docPr id="21" name="Рисунок 21" descr="\\Stepanenkov-031\___проекты мо по 27-оз\69. Норд Сити Молл\09. Утверждение\ДПТ от 04.04.2018\Приложение №4\Приложение № 4 Лист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tepanenkov-031\___проекты мо по 27-оз\69. Норд Сити Молл\09. Утверждение\ДПТ от 04.04.2018\Приложение №4\Приложение № 4 Лист_7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4270" cy="1069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9DD" w:rsidRPr="001A49DD" w:rsidRDefault="001A49DD" w:rsidP="00511DFC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15114270" cy="10690225"/>
            <wp:effectExtent l="0" t="0" r="0" b="0"/>
            <wp:docPr id="23" name="Рисунок 23" descr="\\Stepanenkov-031\___проекты мо по 27-оз\69. Норд Сити Молл\09. Утверждение\ДПТ от 04.04.2018\Приложение №4\Приложение № 4 Лист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Stepanenkov-031\___проекты мо по 27-оз\69. Норд Сити Молл\09. Утверждение\ДПТ от 04.04.2018\Приложение №4\Приложение № 4 Лист_8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4270" cy="1069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FF" w:rsidRDefault="001327FF" w:rsidP="00511DFC">
      <w:pPr>
        <w:sectPr w:rsidR="001327FF" w:rsidSect="009524E2">
          <w:pgSz w:w="23814" w:h="16839" w:orient="landscape" w:code="8"/>
          <w:pgMar w:top="0" w:right="0" w:bottom="0" w:left="0" w:header="709" w:footer="709" w:gutter="0"/>
          <w:cols w:space="708"/>
          <w:docGrid w:linePitch="360"/>
        </w:sectPr>
      </w:pPr>
    </w:p>
    <w:p w:rsidR="009524E2" w:rsidRDefault="001A49DD" w:rsidP="00511DFC">
      <w:pPr>
        <w:sectPr w:rsidR="009524E2" w:rsidSect="009524E2">
          <w:pgSz w:w="16839" w:h="23814" w:code="8"/>
          <w:pgMar w:top="0" w:right="0" w:bottom="0" w:left="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10690225" cy="15114270"/>
            <wp:effectExtent l="0" t="0" r="0" b="0"/>
            <wp:docPr id="24" name="Рисунок 24" descr="\\Stepanenkov-031\___проекты мо по 27-оз\69. Норд Сити Молл\09. Утверждение\ДПТ от 04.04.2018\Приложение №4\Приложение № 4 Лист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tepanenkov-031\___проекты мо по 27-оз\69. Норд Сити Молл\09. Утверждение\ДПТ от 04.04.2018\Приложение №4\Приложение № 4 Лист_9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151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pPr>
        <w:sectPr w:rsidR="009524E2" w:rsidSect="009524E2">
          <w:pgSz w:w="23814" w:h="16839" w:orient="landscape" w:code="8"/>
          <w:pgMar w:top="0" w:right="0" w:bottom="0" w:left="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15114270" cy="10690225"/>
            <wp:effectExtent l="0" t="0" r="0" b="0"/>
            <wp:docPr id="25" name="Рисунок 25" descr="\\Stepanenkov-031\___проекты мо по 27-оз\69. Норд Сити Молл\09. Утверждение\ДПТ от 04.04.2018\Приложение №4\Приложение № 4 Лист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Stepanenkov-031\___проекты мо по 27-оз\69. Норд Сити Молл\09. Утверждение\ДПТ от 04.04.2018\Приложение №4\Приложение № 4 Лист_10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4270" cy="1069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0690225" cy="15114270"/>
            <wp:effectExtent l="0" t="0" r="0" b="0"/>
            <wp:docPr id="26" name="Рисунок 26" descr="\\Stepanenkov-031\___проекты мо по 27-оз\69. Норд Сити Молл\09. Утверждение\ДПТ от 04.04.2018\Приложение №4\Приложение № 4 Лист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Stepanenkov-031\___проекты мо по 27-оз\69. Норд Сити Молл\09. Утверждение\ДПТ от 04.04.2018\Приложение №4\Приложение № 4 Лист_11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151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0690225" cy="15114270"/>
            <wp:effectExtent l="0" t="0" r="0" b="0"/>
            <wp:docPr id="31" name="Рисунок 31" descr="\\Stepanenkov-031\___проекты мо по 27-оз\69. Норд Сити Молл\09. Утверждение\ДПТ от 04.04.2018\Приложение №4\Приложение № 4 Лист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tepanenkov-031\___проекты мо по 27-оз\69. Норд Сити Молл\09. Утверждение\ДПТ от 04.04.2018\Приложение №4\Приложение № 4 Лист_12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151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0690225" cy="15114270"/>
            <wp:effectExtent l="0" t="0" r="0" b="0"/>
            <wp:docPr id="32" name="Рисунок 32" descr="\\Stepanenkov-031\___проекты мо по 27-оз\69. Норд Сити Молл\09. Утверждение\ДПТ от 04.04.2018\Приложение №4\Приложение № 4 Лист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Stepanenkov-031\___проекты мо по 27-оз\69. Норд Сити Молл\09. Утверждение\ДПТ от 04.04.2018\Приложение №4\Приложение № 4 Лист_13.jpg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151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0690225" cy="15114270"/>
            <wp:effectExtent l="0" t="0" r="0" b="0"/>
            <wp:docPr id="33" name="Рисунок 33" descr="\\Stepanenkov-031\___проекты мо по 27-оз\69. Норд Сити Молл\09. Утверждение\ДПТ от 04.04.2018\Приложение №4\Приложение № 4 Лист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\\Stepanenkov-031\___проекты мо по 27-оз\69. Норд Сити Молл\09. Утверждение\ДПТ от 04.04.2018\Приложение №4\Приложение № 4 Лист_14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151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0690225" cy="15114270"/>
            <wp:effectExtent l="0" t="0" r="0" b="0"/>
            <wp:docPr id="34" name="Рисунок 34" descr="\\Stepanenkov-031\___проекты мо по 27-оз\69. Норд Сити Молл\09. Утверждение\ДПТ от 04.04.2018\Приложение №4\Приложение № 4 Лист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\\Stepanenkov-031\___проекты мо по 27-оз\69. Норд Сити Молл\09. Утверждение\ДПТ от 04.04.2018\Приложение №4\Приложение № 4 Лист_15.jpg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151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0690225" cy="15114270"/>
            <wp:effectExtent l="0" t="0" r="0" b="0"/>
            <wp:docPr id="35" name="Рисунок 35" descr="\\Stepanenkov-031\___проекты мо по 27-оз\69. Норд Сити Молл\09. Утверждение\ДПТ от 04.04.2018\Приложение №4\Приложение № 4 Лист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Stepanenkov-031\___проекты мо по 27-оз\69. Норд Сити Молл\09. Утверждение\ДПТ от 04.04.2018\Приложение №4\Приложение № 4 Лист_16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151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0690225" cy="15114270"/>
            <wp:effectExtent l="0" t="0" r="0" b="0"/>
            <wp:docPr id="36" name="Рисунок 36" descr="\\Stepanenkov-031\___проекты мо по 27-оз\69. Норд Сити Молл\09. Утверждение\ДПТ от 04.04.2018\Приложение №4\Приложение № 4 Лист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\\Stepanenkov-031\___проекты мо по 27-оз\69. Норд Сити Молл\09. Утверждение\ДПТ от 04.04.2018\Приложение №4\Приложение № 4 Лист_17.jpg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151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4E2" w:rsidRPr="009524E2" w:rsidRDefault="001A49DD" w:rsidP="00511DFC">
      <w:r>
        <w:rPr>
          <w:noProof/>
          <w:lang w:eastAsia="ru-RU"/>
        </w:rPr>
        <w:lastRenderedPageBreak/>
        <w:drawing>
          <wp:inline distT="0" distB="0" distL="0" distR="0">
            <wp:extent cx="10690225" cy="15114270"/>
            <wp:effectExtent l="0" t="0" r="0" b="0"/>
            <wp:docPr id="37" name="Рисунок 37" descr="\\Stepanenkov-031\___проекты мо по 27-оз\69. Норд Сити Молл\09. Утверждение\ДПТ от 04.04.2018\Приложение №4\Приложение № 4 Лист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\\Stepanenkov-031\___проекты мо по 27-оз\69. Норд Сити Молл\09. Утверждение\ДПТ от 04.04.2018\Приложение №4\Приложение № 4 Лист_18.jpg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151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24E2" w:rsidRPr="009524E2" w:rsidSect="009524E2">
      <w:pgSz w:w="16839" w:h="23814" w:code="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5AAE"/>
    <w:rsid w:val="001327FF"/>
    <w:rsid w:val="001A49DD"/>
    <w:rsid w:val="00285022"/>
    <w:rsid w:val="003775D7"/>
    <w:rsid w:val="00393748"/>
    <w:rsid w:val="00485AAE"/>
    <w:rsid w:val="00511DFC"/>
    <w:rsid w:val="00586D68"/>
    <w:rsid w:val="00603AE2"/>
    <w:rsid w:val="006B6C4F"/>
    <w:rsid w:val="007440FC"/>
    <w:rsid w:val="00894A81"/>
    <w:rsid w:val="009524E2"/>
    <w:rsid w:val="00A8408B"/>
    <w:rsid w:val="00C136DB"/>
    <w:rsid w:val="00DE5831"/>
    <w:rsid w:val="00EC531B"/>
    <w:rsid w:val="00FA4B78"/>
    <w:rsid w:val="00FC2F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50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502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50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50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E2A60F98-D46C-48B2-8DB0-836CCC84AE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АГНОиПНО</Company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Куликов Алексей Владимирович</dc:creator>
  <cp:lastModifiedBy>Демин Денис Анатольевич</cp:lastModifiedBy>
  <cp:revision>2</cp:revision>
  <cp:lastPrinted>2016-10-10T03:33:00Z</cp:lastPrinted>
  <dcterms:created xsi:type="dcterms:W3CDTF">2018-04-20T04:35:00Z</dcterms:created>
  <dcterms:modified xsi:type="dcterms:W3CDTF">2018-04-20T04:35:00Z</dcterms:modified>
</cp:coreProperties>
</file>